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948"/>
        <w:gridCol w:w="6663"/>
      </w:tblGrid>
      <w:tr w:rsidR="00501111" w:rsidRPr="006C02CB" w14:paraId="6A9ADF0B" w14:textId="77777777" w:rsidTr="002447D7">
        <w:tc>
          <w:tcPr>
            <w:tcW w:w="1948" w:type="dxa"/>
          </w:tcPr>
          <w:p w14:paraId="2A4CDEF5" w14:textId="7E38EDDB" w:rsidR="00C32843" w:rsidRPr="00D4764E" w:rsidRDefault="00C32843" w:rsidP="00C32843">
            <w:pPr>
              <w:rPr>
                <w:rFonts w:cs="B Nazanin"/>
                <w:color w:val="FFFFFF"/>
                <w:szCs w:val="40"/>
              </w:rPr>
            </w:pPr>
          </w:p>
        </w:tc>
        <w:tc>
          <w:tcPr>
            <w:tcW w:w="6663" w:type="dxa"/>
          </w:tcPr>
          <w:p w14:paraId="01A8AA54" w14:textId="77777777" w:rsidR="00501111" w:rsidRDefault="00501111" w:rsidP="0050111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B06453B" w14:textId="4A46EAF2" w:rsidR="00DC7FAA" w:rsidRPr="00C21B81" w:rsidRDefault="00DC7FAA" w:rsidP="00BC2AF7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63"/>
        <w:bidiVisual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2"/>
      </w:tblGrid>
      <w:tr w:rsidR="00D64BEA" w:rsidRPr="00E253AE" w14:paraId="287B97B4" w14:textId="77777777" w:rsidTr="002D50CC">
        <w:tc>
          <w:tcPr>
            <w:tcW w:w="992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9979D54" w14:textId="1D48EBF0" w:rsidR="00D64BEA" w:rsidRPr="00C66E36" w:rsidRDefault="00D64BEA" w:rsidP="00D64BE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F5C9E" w:rsidRPr="00E253AE" w14:paraId="1DCCF283" w14:textId="77777777" w:rsidTr="002D50CC">
        <w:tc>
          <w:tcPr>
            <w:tcW w:w="99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EA2DC" w14:textId="1AAF160B" w:rsidR="004F5C9E" w:rsidRDefault="004F5C9E" w:rsidP="001E6DD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66E36">
              <w:rPr>
                <w:rFonts w:cs="B Nazanin" w:hint="cs"/>
                <w:b/>
                <w:bCs/>
                <w:rtl/>
                <w:lang w:bidi="fa-IR"/>
              </w:rPr>
              <w:t>فرم</w:t>
            </w:r>
            <w:r w:rsidR="001758DB">
              <w:rPr>
                <w:rFonts w:cs="B Nazanin" w:hint="cs"/>
                <w:b/>
                <w:bCs/>
                <w:rtl/>
                <w:lang w:bidi="fa-IR"/>
              </w:rPr>
              <w:t xml:space="preserve"> 1</w:t>
            </w:r>
            <w:r w:rsidR="001C22BA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گزارش </w:t>
            </w:r>
            <w:r w:rsidR="002D50CC">
              <w:rPr>
                <w:rFonts w:cs="B Nazanin" w:hint="cs"/>
                <w:b/>
                <w:bCs/>
                <w:rtl/>
                <w:lang w:bidi="fa-IR"/>
              </w:rPr>
              <w:t xml:space="preserve">پیشرفت پایان نامه </w:t>
            </w:r>
          </w:p>
          <w:p w14:paraId="71BA9402" w14:textId="7C3AF69C" w:rsidR="00BB0125" w:rsidRPr="00C66E36" w:rsidRDefault="004314B9" w:rsidP="00BB01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و نام خانوادگی دانشجو:................................................</w:t>
            </w:r>
            <w:r w:rsidR="00BB0125">
              <w:rPr>
                <w:rFonts w:cs="B Nazanin" w:hint="cs"/>
                <w:b/>
                <w:bCs/>
                <w:rtl/>
                <w:lang w:bidi="fa-IR"/>
              </w:rPr>
              <w:t>تاریخ شروع .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..........</w:t>
            </w:r>
            <w:r w:rsidR="00BB0125">
              <w:rPr>
                <w:rFonts w:cs="B Nazanin" w:hint="cs"/>
                <w:b/>
                <w:bCs/>
                <w:rtl/>
                <w:lang w:bidi="fa-IR"/>
              </w:rPr>
              <w:t>............. تاریخ خاتمه...........................</w:t>
            </w:r>
          </w:p>
        </w:tc>
      </w:tr>
      <w:tr w:rsidR="00240BDC" w:rsidRPr="00E253AE" w14:paraId="6FD1B7D0" w14:textId="77777777" w:rsidTr="002D50CC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8040B6" w14:textId="77777777"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7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F7E02" w14:textId="77777777"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40BDC" w:rsidRPr="00E253AE" w14:paraId="45BCFAB5" w14:textId="77777777" w:rsidTr="002D50CC">
        <w:trPr>
          <w:trHeight w:val="178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85A364" w14:textId="77777777" w:rsidR="00240BDC" w:rsidRPr="00613FC1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انجام شده</w:t>
            </w:r>
          </w:p>
        </w:tc>
        <w:tc>
          <w:tcPr>
            <w:tcW w:w="7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A24D9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BC4536D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5C15815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155D1584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4C57241" w14:textId="77777777" w:rsidR="00240BDC" w:rsidRPr="00E253AE" w:rsidRDefault="00240BDC" w:rsidP="00240BDC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40BDC" w:rsidRPr="00E253AE" w14:paraId="7B3C848F" w14:textId="77777777" w:rsidTr="002D50CC">
        <w:trPr>
          <w:trHeight w:val="171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ADC73" w14:textId="72621EAB" w:rsidR="00240BDC" w:rsidRDefault="003D3610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نتایج/دستاوردها</w:t>
            </w:r>
          </w:p>
        </w:tc>
        <w:tc>
          <w:tcPr>
            <w:tcW w:w="7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48F56" w14:textId="77777777" w:rsidR="00240BDC" w:rsidRDefault="00240BDC" w:rsidP="00240BD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14:paraId="05B1829C" w14:textId="77777777" w:rsidR="002D50CC" w:rsidRDefault="002D50CC" w:rsidP="002D50C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14:paraId="5481E4DB" w14:textId="77777777" w:rsidR="002D50CC" w:rsidRDefault="002D50CC" w:rsidP="002D50CC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  <w:p w14:paraId="19B2CBAE" w14:textId="77777777" w:rsidR="002D50CC" w:rsidRPr="00E253AE" w:rsidRDefault="002D50CC" w:rsidP="002D50CC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240BDC" w:rsidRPr="00E253AE" w14:paraId="456784DE" w14:textId="77777777" w:rsidTr="002D50CC">
        <w:trPr>
          <w:trHeight w:val="156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B6648C" w14:textId="77777777" w:rsidR="00240BDC" w:rsidRDefault="00240BDC" w:rsidP="00240BD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اقدامات پیش بینی شده</w:t>
            </w:r>
          </w:p>
        </w:tc>
        <w:tc>
          <w:tcPr>
            <w:tcW w:w="7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B9C7A" w14:textId="77777777" w:rsidR="001758DB" w:rsidRDefault="001758DB" w:rsidP="001758D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DAC9DF5" w14:textId="77777777" w:rsidR="002D50CC" w:rsidRDefault="002D50CC" w:rsidP="002D50C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2061B151" w14:textId="77777777" w:rsidR="002D50CC" w:rsidRDefault="002D50CC" w:rsidP="002D50C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3FD87564" w14:textId="77777777" w:rsidR="002D50CC" w:rsidRDefault="002D50CC" w:rsidP="002D50C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E911214" w14:textId="77777777" w:rsidR="002D50CC" w:rsidRDefault="002D50CC" w:rsidP="002D50C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04AC784B" w14:textId="77777777" w:rsidR="002D50CC" w:rsidRDefault="002D50CC" w:rsidP="002D50C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7F3C3FC6" w14:textId="77777777" w:rsidR="002D50CC" w:rsidRDefault="002D50CC" w:rsidP="002D50C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40BDC" w:rsidRPr="00E253AE" w14:paraId="6B97D6CF" w14:textId="77777777" w:rsidTr="002D50CC">
        <w:trPr>
          <w:trHeight w:val="330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10EE4" w14:textId="35296318" w:rsidR="00240BDC" w:rsidRDefault="00240BDC" w:rsidP="00663D9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 استاد راهنما</w:t>
            </w:r>
          </w:p>
        </w:tc>
        <w:tc>
          <w:tcPr>
            <w:tcW w:w="7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51D4A" w14:textId="3E130D01" w:rsidR="00240BDC" w:rsidRDefault="00240BDC" w:rsidP="001E6DD5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عملکرد دانشجو در  دوره </w:t>
            </w:r>
            <w:r w:rsidR="001E6DD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ماه</w:t>
            </w:r>
            <w:r w:rsidR="00F469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 بر اساس برنامه زمانبندی </w:t>
            </w:r>
            <w:r w:rsidR="00663D9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پایان نامه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</w:p>
          <w:p w14:paraId="143C3650" w14:textId="4F6A1EB8" w:rsidR="00240BDC" w:rsidRDefault="00F4697B" w:rsidP="00663D94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جلوتراز برنامه زمانبندی  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="00240B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 اساس برنامه زمانبندی  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="00663D9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40BD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عقبتر از برنامه زمانبندی</w:t>
            </w:r>
            <w:r w:rsidR="00240BDC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14:paraId="0BF7C83C" w14:textId="77777777" w:rsidR="00BD25D7" w:rsidRDefault="00BD25D7" w:rsidP="00BD25D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6D5B08E5" w14:textId="03243C74" w:rsidR="00BD25D7" w:rsidRDefault="00BD25D7" w:rsidP="008F617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ارزشیابی استاد راهنما از پیشرفت پایان نامه:    خوب  </w:t>
            </w:r>
            <w:r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متوسط  </w:t>
            </w:r>
            <w:r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  <w:r w:rsidR="008F617B">
              <w:rPr>
                <w:rFonts w:ascii="Calibri" w:hAnsi="Calibri" w:cs="Calibri" w:hint="cs"/>
                <w:b/>
                <w:bCs/>
                <w:sz w:val="36"/>
                <w:szCs w:val="36"/>
                <w:rtl/>
                <w:lang w:bidi="fa-IR"/>
              </w:rPr>
              <w:t xml:space="preserve">  </w:t>
            </w:r>
            <w:r w:rsidR="008F617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ضعیف  </w:t>
            </w:r>
            <w:r w:rsidR="008F617B" w:rsidRPr="00240BDC"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  <w:t>□</w:t>
            </w:r>
          </w:p>
          <w:p w14:paraId="733D06CC" w14:textId="77777777" w:rsidR="00BD25D7" w:rsidRDefault="00BD25D7" w:rsidP="00BD25D7">
            <w:pPr>
              <w:bidi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36"/>
                <w:szCs w:val="36"/>
                <w:rtl/>
                <w:lang w:bidi="fa-IR"/>
              </w:rPr>
            </w:pPr>
          </w:p>
          <w:p w14:paraId="3E975338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توضیحات: </w:t>
            </w:r>
          </w:p>
          <w:p w14:paraId="4E605F0A" w14:textId="77777777" w:rsidR="00240BDC" w:rsidRDefault="00240BDC" w:rsidP="00240BD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22AD859" w14:textId="77777777" w:rsidR="0023617D" w:rsidRDefault="0023617D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0BAC6BE" w14:textId="77777777" w:rsidR="0023617D" w:rsidRDefault="0023617D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8673CE4" w14:textId="77777777" w:rsidR="0023617D" w:rsidRPr="00240BDC" w:rsidRDefault="009A26E5" w:rsidP="0023617D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 نام خانوادگی استاد راهنما                                       تاریخ- امضاء</w:t>
            </w:r>
          </w:p>
        </w:tc>
      </w:tr>
    </w:tbl>
    <w:p w14:paraId="7A5D9525" w14:textId="4BED4604" w:rsidR="001C22BA" w:rsidRDefault="00501111" w:rsidP="00501111">
      <w:pPr>
        <w:bidi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</w:t>
      </w:r>
      <w:r w:rsidR="00FB4EDE">
        <w:rPr>
          <w:rFonts w:cs="B Nazanin" w:hint="cs"/>
          <w:rtl/>
          <w:lang w:bidi="fa-IR"/>
        </w:rPr>
        <w:t xml:space="preserve">     </w:t>
      </w:r>
      <w:r w:rsidR="001C22BA">
        <w:rPr>
          <w:rFonts w:cs="B Nazanin" w:hint="cs"/>
          <w:rtl/>
          <w:lang w:bidi="fa-IR"/>
        </w:rPr>
        <w:t xml:space="preserve">نام و نام خانوادگی مدیر گروه                                   نام و نام خانوادگی معاون </w:t>
      </w:r>
      <w:r w:rsidR="00885152">
        <w:rPr>
          <w:rFonts w:cs="B Nazanin" w:hint="cs"/>
          <w:rtl/>
          <w:lang w:bidi="fa-IR"/>
        </w:rPr>
        <w:t>پژوهش و فناوری</w:t>
      </w:r>
      <w:r w:rsidR="001C22BA">
        <w:rPr>
          <w:rFonts w:cs="B Nazanin" w:hint="cs"/>
          <w:rtl/>
          <w:lang w:bidi="fa-IR"/>
        </w:rPr>
        <w:t xml:space="preserve"> تکمیلی دانشکده  </w:t>
      </w:r>
    </w:p>
    <w:p w14:paraId="2A4B4CF7" w14:textId="1834F87D" w:rsidR="00224760" w:rsidRDefault="001C22BA" w:rsidP="001E6DD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            تاریخ- امضا                                                                          تاریخ- امضا</w:t>
      </w:r>
    </w:p>
    <w:sectPr w:rsidR="00224760" w:rsidSect="00BC2AF7">
      <w:headerReference w:type="default" r:id="rId7"/>
      <w:pgSz w:w="12240" w:h="15840"/>
      <w:pgMar w:top="568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DF8E" w14:textId="77777777" w:rsidR="009679C5" w:rsidRDefault="009679C5" w:rsidP="00E33460">
      <w:pPr>
        <w:spacing w:after="0" w:line="240" w:lineRule="auto"/>
      </w:pPr>
      <w:r>
        <w:separator/>
      </w:r>
    </w:p>
  </w:endnote>
  <w:endnote w:type="continuationSeparator" w:id="0">
    <w:p w14:paraId="3A7B50FF" w14:textId="77777777" w:rsidR="009679C5" w:rsidRDefault="009679C5" w:rsidP="00E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A11D" w14:textId="77777777" w:rsidR="009679C5" w:rsidRDefault="009679C5" w:rsidP="00E33460">
      <w:pPr>
        <w:spacing w:after="0" w:line="240" w:lineRule="auto"/>
      </w:pPr>
      <w:r>
        <w:separator/>
      </w:r>
    </w:p>
  </w:footnote>
  <w:footnote w:type="continuationSeparator" w:id="0">
    <w:p w14:paraId="35FC4D3D" w14:textId="77777777" w:rsidR="009679C5" w:rsidRDefault="009679C5" w:rsidP="00E3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62C1" w14:textId="6461E43E" w:rsidR="00D4363F" w:rsidRDefault="00D4363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A7E1DFB" wp14:editId="28DF5E91">
          <wp:simplePos x="0" y="0"/>
          <wp:positionH relativeFrom="column">
            <wp:posOffset>5271247</wp:posOffset>
          </wp:positionH>
          <wp:positionV relativeFrom="paragraph">
            <wp:posOffset>-96819</wp:posOffset>
          </wp:positionV>
          <wp:extent cx="634178" cy="888053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78" cy="888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2255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7CB4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34C8B"/>
    <w:multiLevelType w:val="hybridMultilevel"/>
    <w:tmpl w:val="90661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9331C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2321E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74729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A1C1D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061A6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744855">
    <w:abstractNumId w:val="5"/>
  </w:num>
  <w:num w:numId="2" w16cid:durableId="249583449">
    <w:abstractNumId w:val="6"/>
  </w:num>
  <w:num w:numId="3" w16cid:durableId="156458097">
    <w:abstractNumId w:val="3"/>
  </w:num>
  <w:num w:numId="4" w16cid:durableId="521214267">
    <w:abstractNumId w:val="4"/>
  </w:num>
  <w:num w:numId="5" w16cid:durableId="851604957">
    <w:abstractNumId w:val="2"/>
  </w:num>
  <w:num w:numId="6" w16cid:durableId="1819761501">
    <w:abstractNumId w:val="1"/>
  </w:num>
  <w:num w:numId="7" w16cid:durableId="1684236082">
    <w:abstractNumId w:val="0"/>
  </w:num>
  <w:num w:numId="8" w16cid:durableId="81296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13"/>
    <w:rsid w:val="00001363"/>
    <w:rsid w:val="00002750"/>
    <w:rsid w:val="00013E8C"/>
    <w:rsid w:val="00014450"/>
    <w:rsid w:val="00026836"/>
    <w:rsid w:val="00034835"/>
    <w:rsid w:val="000468E5"/>
    <w:rsid w:val="00050FE2"/>
    <w:rsid w:val="0006021C"/>
    <w:rsid w:val="00072F51"/>
    <w:rsid w:val="00085664"/>
    <w:rsid w:val="00091376"/>
    <w:rsid w:val="00091BDF"/>
    <w:rsid w:val="00095BC2"/>
    <w:rsid w:val="000A38CA"/>
    <w:rsid w:val="000A487F"/>
    <w:rsid w:val="000B7219"/>
    <w:rsid w:val="000C4BCE"/>
    <w:rsid w:val="000D4B78"/>
    <w:rsid w:val="000D609F"/>
    <w:rsid w:val="000E0A6D"/>
    <w:rsid w:val="000E11C0"/>
    <w:rsid w:val="000E2EA4"/>
    <w:rsid w:val="000E2F1B"/>
    <w:rsid w:val="000F0209"/>
    <w:rsid w:val="000F3FC1"/>
    <w:rsid w:val="000F7B32"/>
    <w:rsid w:val="00101409"/>
    <w:rsid w:val="0011037B"/>
    <w:rsid w:val="00111F59"/>
    <w:rsid w:val="00125D7D"/>
    <w:rsid w:val="0012744A"/>
    <w:rsid w:val="001318AB"/>
    <w:rsid w:val="00143090"/>
    <w:rsid w:val="001616F9"/>
    <w:rsid w:val="00161C89"/>
    <w:rsid w:val="00164F08"/>
    <w:rsid w:val="00165DF6"/>
    <w:rsid w:val="001755B1"/>
    <w:rsid w:val="001758DB"/>
    <w:rsid w:val="00190B92"/>
    <w:rsid w:val="00193F41"/>
    <w:rsid w:val="001A4CF8"/>
    <w:rsid w:val="001B333F"/>
    <w:rsid w:val="001B681F"/>
    <w:rsid w:val="001C22BA"/>
    <w:rsid w:val="001C6908"/>
    <w:rsid w:val="001D1F61"/>
    <w:rsid w:val="001D35A1"/>
    <w:rsid w:val="001D4A4B"/>
    <w:rsid w:val="001D7E55"/>
    <w:rsid w:val="001E255B"/>
    <w:rsid w:val="001E6DD5"/>
    <w:rsid w:val="001E7686"/>
    <w:rsid w:val="002070B5"/>
    <w:rsid w:val="00207AB6"/>
    <w:rsid w:val="0021776B"/>
    <w:rsid w:val="0021779B"/>
    <w:rsid w:val="00224760"/>
    <w:rsid w:val="00225CDF"/>
    <w:rsid w:val="00232941"/>
    <w:rsid w:val="00232996"/>
    <w:rsid w:val="0023617D"/>
    <w:rsid w:val="00240BDC"/>
    <w:rsid w:val="00241D68"/>
    <w:rsid w:val="00245441"/>
    <w:rsid w:val="00247B9E"/>
    <w:rsid w:val="00253DE8"/>
    <w:rsid w:val="002621DB"/>
    <w:rsid w:val="00265A15"/>
    <w:rsid w:val="00290C24"/>
    <w:rsid w:val="00291208"/>
    <w:rsid w:val="00295722"/>
    <w:rsid w:val="00297C1A"/>
    <w:rsid w:val="002A0BC8"/>
    <w:rsid w:val="002A6CC2"/>
    <w:rsid w:val="002C67E6"/>
    <w:rsid w:val="002D0E4A"/>
    <w:rsid w:val="002D22BC"/>
    <w:rsid w:val="002D50CC"/>
    <w:rsid w:val="002E2A3E"/>
    <w:rsid w:val="00304CED"/>
    <w:rsid w:val="00311806"/>
    <w:rsid w:val="00313C0A"/>
    <w:rsid w:val="00314ACA"/>
    <w:rsid w:val="00325A94"/>
    <w:rsid w:val="00333DDA"/>
    <w:rsid w:val="00344594"/>
    <w:rsid w:val="00372DD0"/>
    <w:rsid w:val="003775A7"/>
    <w:rsid w:val="00393F34"/>
    <w:rsid w:val="003A0C84"/>
    <w:rsid w:val="003A7C70"/>
    <w:rsid w:val="003A7D4A"/>
    <w:rsid w:val="003B3C1E"/>
    <w:rsid w:val="003B4FD8"/>
    <w:rsid w:val="003B68DB"/>
    <w:rsid w:val="003C18E7"/>
    <w:rsid w:val="003C5C0D"/>
    <w:rsid w:val="003D3610"/>
    <w:rsid w:val="003E2179"/>
    <w:rsid w:val="003E7D79"/>
    <w:rsid w:val="003F0D72"/>
    <w:rsid w:val="003F57B3"/>
    <w:rsid w:val="0040310F"/>
    <w:rsid w:val="00413B4A"/>
    <w:rsid w:val="00421F64"/>
    <w:rsid w:val="004237D0"/>
    <w:rsid w:val="004269EB"/>
    <w:rsid w:val="004310BA"/>
    <w:rsid w:val="004314B9"/>
    <w:rsid w:val="00432A6B"/>
    <w:rsid w:val="004377C7"/>
    <w:rsid w:val="00441A03"/>
    <w:rsid w:val="00443F71"/>
    <w:rsid w:val="0045063D"/>
    <w:rsid w:val="00483BD0"/>
    <w:rsid w:val="004870B0"/>
    <w:rsid w:val="00492D18"/>
    <w:rsid w:val="004A4761"/>
    <w:rsid w:val="004B0FAE"/>
    <w:rsid w:val="004B4B09"/>
    <w:rsid w:val="004D1A57"/>
    <w:rsid w:val="004E26F0"/>
    <w:rsid w:val="004E29E3"/>
    <w:rsid w:val="004F0F33"/>
    <w:rsid w:val="004F5C9E"/>
    <w:rsid w:val="00500D0F"/>
    <w:rsid w:val="00501111"/>
    <w:rsid w:val="005101C5"/>
    <w:rsid w:val="00510818"/>
    <w:rsid w:val="0051157D"/>
    <w:rsid w:val="005242D3"/>
    <w:rsid w:val="00534380"/>
    <w:rsid w:val="00544EE4"/>
    <w:rsid w:val="00554AA7"/>
    <w:rsid w:val="00557B6B"/>
    <w:rsid w:val="00562DDA"/>
    <w:rsid w:val="00585E2A"/>
    <w:rsid w:val="00586B47"/>
    <w:rsid w:val="00587930"/>
    <w:rsid w:val="00592438"/>
    <w:rsid w:val="005B43D5"/>
    <w:rsid w:val="005B681E"/>
    <w:rsid w:val="005B7836"/>
    <w:rsid w:val="005C74F7"/>
    <w:rsid w:val="005E5B24"/>
    <w:rsid w:val="005F0E69"/>
    <w:rsid w:val="005F6983"/>
    <w:rsid w:val="00601EF0"/>
    <w:rsid w:val="00606669"/>
    <w:rsid w:val="006075D7"/>
    <w:rsid w:val="00614F1D"/>
    <w:rsid w:val="006239D1"/>
    <w:rsid w:val="006426A5"/>
    <w:rsid w:val="00653664"/>
    <w:rsid w:val="006540B0"/>
    <w:rsid w:val="00663D94"/>
    <w:rsid w:val="00683FEF"/>
    <w:rsid w:val="006910DE"/>
    <w:rsid w:val="00694874"/>
    <w:rsid w:val="006A4CE9"/>
    <w:rsid w:val="006B1BED"/>
    <w:rsid w:val="006B4A38"/>
    <w:rsid w:val="006B54FD"/>
    <w:rsid w:val="006B72F2"/>
    <w:rsid w:val="006B74A3"/>
    <w:rsid w:val="006D0565"/>
    <w:rsid w:val="006D0CEC"/>
    <w:rsid w:val="006D16E5"/>
    <w:rsid w:val="006D4CCC"/>
    <w:rsid w:val="006D5243"/>
    <w:rsid w:val="007061F5"/>
    <w:rsid w:val="0072313A"/>
    <w:rsid w:val="00730F3B"/>
    <w:rsid w:val="00732250"/>
    <w:rsid w:val="00760C8B"/>
    <w:rsid w:val="00762E25"/>
    <w:rsid w:val="00767E2A"/>
    <w:rsid w:val="007851E3"/>
    <w:rsid w:val="0078572F"/>
    <w:rsid w:val="00787069"/>
    <w:rsid w:val="0078744D"/>
    <w:rsid w:val="00793430"/>
    <w:rsid w:val="007958EE"/>
    <w:rsid w:val="007B52C3"/>
    <w:rsid w:val="007C11DA"/>
    <w:rsid w:val="007C276C"/>
    <w:rsid w:val="007C7CAE"/>
    <w:rsid w:val="007D49D1"/>
    <w:rsid w:val="007D4FA1"/>
    <w:rsid w:val="007E4FBD"/>
    <w:rsid w:val="007F2C6F"/>
    <w:rsid w:val="007F5A3A"/>
    <w:rsid w:val="007F7F74"/>
    <w:rsid w:val="00802046"/>
    <w:rsid w:val="00803F9D"/>
    <w:rsid w:val="00804278"/>
    <w:rsid w:val="00815AFA"/>
    <w:rsid w:val="008400ED"/>
    <w:rsid w:val="0084422B"/>
    <w:rsid w:val="00847BDF"/>
    <w:rsid w:val="00850E74"/>
    <w:rsid w:val="00862C89"/>
    <w:rsid w:val="00862E83"/>
    <w:rsid w:val="00875C49"/>
    <w:rsid w:val="00885152"/>
    <w:rsid w:val="008857BF"/>
    <w:rsid w:val="00895F7F"/>
    <w:rsid w:val="008A40DB"/>
    <w:rsid w:val="008A6A7C"/>
    <w:rsid w:val="008D5BB4"/>
    <w:rsid w:val="008E2B41"/>
    <w:rsid w:val="008E4BC2"/>
    <w:rsid w:val="008F0EF8"/>
    <w:rsid w:val="008F340A"/>
    <w:rsid w:val="008F617B"/>
    <w:rsid w:val="00904C90"/>
    <w:rsid w:val="00907C95"/>
    <w:rsid w:val="009148C1"/>
    <w:rsid w:val="00921DE4"/>
    <w:rsid w:val="00924442"/>
    <w:rsid w:val="00931B95"/>
    <w:rsid w:val="009621BD"/>
    <w:rsid w:val="009679C5"/>
    <w:rsid w:val="0097033D"/>
    <w:rsid w:val="0097404C"/>
    <w:rsid w:val="009757ED"/>
    <w:rsid w:val="009838A6"/>
    <w:rsid w:val="00984644"/>
    <w:rsid w:val="00993456"/>
    <w:rsid w:val="00993D03"/>
    <w:rsid w:val="00994CF5"/>
    <w:rsid w:val="00995746"/>
    <w:rsid w:val="00995762"/>
    <w:rsid w:val="00995850"/>
    <w:rsid w:val="0099611E"/>
    <w:rsid w:val="00996609"/>
    <w:rsid w:val="009A26E5"/>
    <w:rsid w:val="009A2DBC"/>
    <w:rsid w:val="009B6E62"/>
    <w:rsid w:val="009D3801"/>
    <w:rsid w:val="009D5A8D"/>
    <w:rsid w:val="009D683E"/>
    <w:rsid w:val="009E6856"/>
    <w:rsid w:val="009F7242"/>
    <w:rsid w:val="00A01B65"/>
    <w:rsid w:val="00A108DB"/>
    <w:rsid w:val="00A17604"/>
    <w:rsid w:val="00A22018"/>
    <w:rsid w:val="00A3054F"/>
    <w:rsid w:val="00A41A95"/>
    <w:rsid w:val="00A50DD6"/>
    <w:rsid w:val="00A50E2F"/>
    <w:rsid w:val="00A569A6"/>
    <w:rsid w:val="00A63434"/>
    <w:rsid w:val="00A668B9"/>
    <w:rsid w:val="00A7647E"/>
    <w:rsid w:val="00A863BF"/>
    <w:rsid w:val="00A9252B"/>
    <w:rsid w:val="00AD0CE9"/>
    <w:rsid w:val="00AE0666"/>
    <w:rsid w:val="00B066E8"/>
    <w:rsid w:val="00B136FF"/>
    <w:rsid w:val="00B30FEF"/>
    <w:rsid w:val="00B3616D"/>
    <w:rsid w:val="00B56C3F"/>
    <w:rsid w:val="00B6621F"/>
    <w:rsid w:val="00B914C5"/>
    <w:rsid w:val="00B93525"/>
    <w:rsid w:val="00BA72CB"/>
    <w:rsid w:val="00BB0125"/>
    <w:rsid w:val="00BB0A3A"/>
    <w:rsid w:val="00BB25A4"/>
    <w:rsid w:val="00BC116B"/>
    <w:rsid w:val="00BC2AF7"/>
    <w:rsid w:val="00BD093B"/>
    <w:rsid w:val="00BD1440"/>
    <w:rsid w:val="00BD25D7"/>
    <w:rsid w:val="00C21B81"/>
    <w:rsid w:val="00C32843"/>
    <w:rsid w:val="00C565F9"/>
    <w:rsid w:val="00C60AC9"/>
    <w:rsid w:val="00C63255"/>
    <w:rsid w:val="00C66E36"/>
    <w:rsid w:val="00C674EF"/>
    <w:rsid w:val="00C7534E"/>
    <w:rsid w:val="00C76BD5"/>
    <w:rsid w:val="00C9458F"/>
    <w:rsid w:val="00CA574D"/>
    <w:rsid w:val="00CA7663"/>
    <w:rsid w:val="00CB276D"/>
    <w:rsid w:val="00CB28B5"/>
    <w:rsid w:val="00CB5259"/>
    <w:rsid w:val="00CB67DB"/>
    <w:rsid w:val="00CB79AF"/>
    <w:rsid w:val="00CC467E"/>
    <w:rsid w:val="00CC6A1B"/>
    <w:rsid w:val="00CD1DB0"/>
    <w:rsid w:val="00CE6478"/>
    <w:rsid w:val="00CF3873"/>
    <w:rsid w:val="00D041A7"/>
    <w:rsid w:val="00D22E68"/>
    <w:rsid w:val="00D316C3"/>
    <w:rsid w:val="00D43527"/>
    <w:rsid w:val="00D4363F"/>
    <w:rsid w:val="00D44055"/>
    <w:rsid w:val="00D4764E"/>
    <w:rsid w:val="00D51161"/>
    <w:rsid w:val="00D55A34"/>
    <w:rsid w:val="00D56813"/>
    <w:rsid w:val="00D5725A"/>
    <w:rsid w:val="00D64BEA"/>
    <w:rsid w:val="00D730A4"/>
    <w:rsid w:val="00D87DD5"/>
    <w:rsid w:val="00D9053D"/>
    <w:rsid w:val="00D908CD"/>
    <w:rsid w:val="00D939A8"/>
    <w:rsid w:val="00DA29FA"/>
    <w:rsid w:val="00DA3B46"/>
    <w:rsid w:val="00DA69A2"/>
    <w:rsid w:val="00DB215E"/>
    <w:rsid w:val="00DC5F26"/>
    <w:rsid w:val="00DC7FAA"/>
    <w:rsid w:val="00DD5891"/>
    <w:rsid w:val="00DF2DD5"/>
    <w:rsid w:val="00E1327E"/>
    <w:rsid w:val="00E2139B"/>
    <w:rsid w:val="00E22726"/>
    <w:rsid w:val="00E33460"/>
    <w:rsid w:val="00E37807"/>
    <w:rsid w:val="00E412DB"/>
    <w:rsid w:val="00E51C83"/>
    <w:rsid w:val="00E52BC1"/>
    <w:rsid w:val="00E52CD7"/>
    <w:rsid w:val="00E61E33"/>
    <w:rsid w:val="00E763FF"/>
    <w:rsid w:val="00E777B0"/>
    <w:rsid w:val="00E82297"/>
    <w:rsid w:val="00E87594"/>
    <w:rsid w:val="00E946E9"/>
    <w:rsid w:val="00E94A12"/>
    <w:rsid w:val="00E96B8F"/>
    <w:rsid w:val="00EA0982"/>
    <w:rsid w:val="00EA34B4"/>
    <w:rsid w:val="00EB096A"/>
    <w:rsid w:val="00EB2112"/>
    <w:rsid w:val="00EB2188"/>
    <w:rsid w:val="00EC5913"/>
    <w:rsid w:val="00EE4386"/>
    <w:rsid w:val="00EE5579"/>
    <w:rsid w:val="00EF576C"/>
    <w:rsid w:val="00F00C49"/>
    <w:rsid w:val="00F018C9"/>
    <w:rsid w:val="00F13814"/>
    <w:rsid w:val="00F2439C"/>
    <w:rsid w:val="00F35868"/>
    <w:rsid w:val="00F4088D"/>
    <w:rsid w:val="00F4697B"/>
    <w:rsid w:val="00F47B14"/>
    <w:rsid w:val="00F61FEB"/>
    <w:rsid w:val="00F72DAA"/>
    <w:rsid w:val="00F805A6"/>
    <w:rsid w:val="00F81862"/>
    <w:rsid w:val="00F835DF"/>
    <w:rsid w:val="00F85BD0"/>
    <w:rsid w:val="00F9043E"/>
    <w:rsid w:val="00F97CD5"/>
    <w:rsid w:val="00F97E05"/>
    <w:rsid w:val="00FA1F59"/>
    <w:rsid w:val="00FA51B5"/>
    <w:rsid w:val="00FB4EDE"/>
    <w:rsid w:val="00FC5EEE"/>
    <w:rsid w:val="00FD4613"/>
    <w:rsid w:val="00FE0860"/>
    <w:rsid w:val="00FE4359"/>
    <w:rsid w:val="00FE72CF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856CD"/>
  <w15:docId w15:val="{2A3E4C5B-CE84-4852-8BF2-13CD7573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soraia lotfi</cp:lastModifiedBy>
  <cp:revision>2</cp:revision>
  <cp:lastPrinted>2023-04-08T17:27:00Z</cp:lastPrinted>
  <dcterms:created xsi:type="dcterms:W3CDTF">2025-09-29T11:15:00Z</dcterms:created>
  <dcterms:modified xsi:type="dcterms:W3CDTF">2025-09-29T11:15:00Z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